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E7684" w14:textId="0BAE56A7" w:rsidR="00F807AC" w:rsidRDefault="00A823B8" w:rsidP="00A823B8">
      <w:pPr>
        <w:jc w:val="center"/>
        <w:rPr>
          <w:b/>
          <w:bCs/>
          <w:sz w:val="28"/>
          <w:szCs w:val="28"/>
        </w:rPr>
      </w:pPr>
      <w:r w:rsidRPr="00A823B8">
        <w:rPr>
          <w:b/>
          <w:bCs/>
          <w:sz w:val="28"/>
          <w:szCs w:val="28"/>
        </w:rPr>
        <w:t xml:space="preserve">INDIANA STATE POLICE </w:t>
      </w:r>
    </w:p>
    <w:p w14:paraId="136416C2" w14:textId="7F4BD2AF" w:rsidR="0019539F" w:rsidRDefault="00697884" w:rsidP="00A823B8">
      <w:pPr>
        <w:jc w:val="center"/>
        <w:rPr>
          <w:b/>
          <w:bCs/>
          <w:sz w:val="28"/>
          <w:szCs w:val="28"/>
        </w:rPr>
      </w:pPr>
      <w:r w:rsidRPr="00A823B8">
        <w:rPr>
          <w:b/>
          <w:bCs/>
          <w:sz w:val="28"/>
          <w:szCs w:val="28"/>
        </w:rPr>
        <w:t>EVENT ID# 0000084804</w:t>
      </w:r>
    </w:p>
    <w:p w14:paraId="6A1DB4A7" w14:textId="4766CE97" w:rsidR="00223274" w:rsidRPr="00A823B8" w:rsidRDefault="00F87C96" w:rsidP="00A823B8">
      <w:pPr>
        <w:jc w:val="center"/>
        <w:rPr>
          <w:b/>
          <w:bCs/>
          <w:sz w:val="28"/>
          <w:szCs w:val="28"/>
        </w:rPr>
      </w:pPr>
      <w:r w:rsidRPr="00F87C96">
        <w:rPr>
          <w:b/>
          <w:bCs/>
          <w:sz w:val="28"/>
          <w:szCs w:val="28"/>
        </w:rPr>
        <w:t>OEM PARTS FOR INDIANA STATE POLICE COMMISSION REPAIRS.</w:t>
      </w:r>
    </w:p>
    <w:tbl>
      <w:tblPr>
        <w:tblW w:w="10292" w:type="dxa"/>
        <w:tblLook w:val="04A0" w:firstRow="1" w:lastRow="0" w:firstColumn="1" w:lastColumn="0" w:noHBand="0" w:noVBand="1"/>
      </w:tblPr>
      <w:tblGrid>
        <w:gridCol w:w="1474"/>
        <w:gridCol w:w="564"/>
        <w:gridCol w:w="3240"/>
        <w:gridCol w:w="477"/>
        <w:gridCol w:w="519"/>
        <w:gridCol w:w="509"/>
        <w:gridCol w:w="548"/>
        <w:gridCol w:w="411"/>
        <w:gridCol w:w="732"/>
        <w:gridCol w:w="305"/>
        <w:gridCol w:w="1363"/>
        <w:gridCol w:w="150"/>
      </w:tblGrid>
      <w:tr w:rsidR="00A53A77" w:rsidRPr="00A53A77" w14:paraId="7FD4A8F7" w14:textId="77777777" w:rsidTr="003A16D6">
        <w:trPr>
          <w:trHeight w:val="480"/>
        </w:trPr>
        <w:tc>
          <w:tcPr>
            <w:tcW w:w="102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A3DE0" w14:textId="09C9879C" w:rsidR="00A53A77" w:rsidRPr="00A53A77" w:rsidRDefault="00A53A77" w:rsidP="00E23B2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Evansville D-35</w:t>
            </w:r>
          </w:p>
        </w:tc>
      </w:tr>
      <w:tr w:rsidR="00A53A77" w:rsidRPr="00A53A77" w14:paraId="1F631AD9" w14:textId="77777777" w:rsidTr="003A16D6">
        <w:trPr>
          <w:trHeight w:val="480"/>
        </w:trPr>
        <w:tc>
          <w:tcPr>
            <w:tcW w:w="102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30FD5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 xml:space="preserve">19411 HIGHWAY 41 </w:t>
            </w:r>
            <w:proofErr w:type="spellStart"/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>N</w:t>
            </w:r>
            <w:proofErr w:type="spellEnd"/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6"/>
                <w:szCs w:val="36"/>
                <w14:ligatures w14:val="none"/>
              </w:rPr>
              <w:t xml:space="preserve"> EVANSVILLE, IN  47725</w:t>
            </w:r>
          </w:p>
        </w:tc>
      </w:tr>
      <w:tr w:rsidR="00A53A77" w:rsidRPr="00A53A77" w14:paraId="2F6C4825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C0B6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E3B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64535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F3C5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9AD86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2C92B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3FDB369F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7EE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4806075AB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EDA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Skid Plate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2376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171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17A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72A0" w14:textId="5C91DA61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</w:t>
            </w:r>
          </w:p>
        </w:tc>
      </w:tr>
      <w:tr w:rsidR="00A53A77" w:rsidRPr="00A53A77" w14:paraId="45E45AC0" w14:textId="77777777" w:rsidTr="003A16D6">
        <w:trPr>
          <w:trHeight w:val="480"/>
        </w:trPr>
        <w:tc>
          <w:tcPr>
            <w:tcW w:w="102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5BD84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Versailles D-42</w:t>
            </w:r>
          </w:p>
        </w:tc>
      </w:tr>
      <w:tr w:rsidR="00A53A77" w:rsidRPr="00A53A77" w14:paraId="46563FF9" w14:textId="77777777" w:rsidTr="003A16D6">
        <w:trPr>
          <w:trHeight w:val="480"/>
        </w:trPr>
        <w:tc>
          <w:tcPr>
            <w:tcW w:w="102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A63DF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902 S ADAMS ST VERSAILLES, IN  47042</w:t>
            </w:r>
          </w:p>
        </w:tc>
      </w:tr>
      <w:tr w:rsidR="00A53A77" w:rsidRPr="00A53A77" w14:paraId="32D9830F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104C0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03D06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F20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26F9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D5AD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74907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2842AE26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5B76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68245118AA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9EC4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Brake Pads-Rear, 2015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9E49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4050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6ED2A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555A1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192EC6AB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A52C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68059902AA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059C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Jack Assy.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39F9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EC6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1930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164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1B5895F8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4C2A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68532199ac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AA05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front pads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D559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9382D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0AA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E576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781D6022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041E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04755349AA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0AF23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Front Rotar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D36B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A738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F0312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59B2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0DA4E194" w14:textId="77777777" w:rsidTr="003A16D6">
        <w:trPr>
          <w:trHeight w:val="300"/>
        </w:trPr>
        <w:tc>
          <w:tcPr>
            <w:tcW w:w="20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DF110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68212030ah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5BE44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Drive shaft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0D2B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31BFC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58BE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60D31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5EAE8F51" w14:textId="77777777" w:rsidTr="003A16D6">
        <w:trPr>
          <w:gridAfter w:val="1"/>
          <w:wAfter w:w="150" w:type="dxa"/>
          <w:trHeight w:val="480"/>
        </w:trPr>
        <w:tc>
          <w:tcPr>
            <w:tcW w:w="101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39456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Pendleton D-51</w:t>
            </w:r>
          </w:p>
        </w:tc>
      </w:tr>
      <w:tr w:rsidR="003A16D6" w:rsidRPr="003A16D6" w14:paraId="1211FE97" w14:textId="77777777" w:rsidTr="003A16D6">
        <w:trPr>
          <w:gridAfter w:val="1"/>
          <w:wAfter w:w="150" w:type="dxa"/>
          <w:trHeight w:val="480"/>
        </w:trPr>
        <w:tc>
          <w:tcPr>
            <w:tcW w:w="1014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CFBBA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9022 S STATE ROAD 67 PENDLETON, IN  46064</w:t>
            </w:r>
          </w:p>
        </w:tc>
      </w:tr>
      <w:tr w:rsidR="003A16D6" w:rsidRPr="003A16D6" w14:paraId="1A070027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AF89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AFBF4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089AB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E50A4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9699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61817" w14:textId="77777777" w:rsidR="003A16D6" w:rsidRPr="003A16D6" w:rsidRDefault="003A16D6" w:rsidP="003A16D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3A16D6" w:rsidRPr="003A16D6" w14:paraId="5AC6E38D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D8AD2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68245089AA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36C09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Brake Pads-Front, 2015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75A0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16B98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726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768A8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37DD75D5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46F11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68245118AA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A6A7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Brake Pads-Rear, 2015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75FCF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6DE1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B16DF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4374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4DB3C1D7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4B2A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68211290AB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5B7B" w14:textId="30D7AFC1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License Plate Light </w:t>
            </w:r>
            <w:r w:rsidR="006F1251"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LED (</w:t>
            </w: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2016-17)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53A0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50814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B0E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7166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4271B64B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2D14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E05D2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33E9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5DB2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D264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2E0A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3F647143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B419A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5038668AC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6910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Water Pump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B8CE4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8C6E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FE47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E7C0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73C1D4C8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A003E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68239794AE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80964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Washer Hose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D0404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DA41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D06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C8CC9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Charger</w:t>
            </w:r>
          </w:p>
        </w:tc>
      </w:tr>
      <w:tr w:rsidR="003A16D6" w:rsidRPr="003A16D6" w14:paraId="3F933E14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CEDB8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68239789AB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8AFCC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 &amp; Hose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D3A4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00CB4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4175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FC55C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Charger</w:t>
            </w:r>
          </w:p>
        </w:tc>
      </w:tr>
      <w:tr w:rsidR="003A16D6" w:rsidRPr="003A16D6" w14:paraId="39D3214A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14F39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68217041AC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FBE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Nozzle/No wire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7740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FC42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47683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36CD7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Charger</w:t>
            </w:r>
          </w:p>
        </w:tc>
      </w:tr>
      <w:tr w:rsidR="003A16D6" w:rsidRPr="003A16D6" w14:paraId="4E758175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0DBA9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68206561AA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7E30B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Wheel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E188D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C737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77BB2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1390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729FDCF1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43D0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4782952AD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5C8A7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Sway Bar Links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6E5B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98208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592F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FFF3E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00E99ECA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BFE3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06507109AA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456C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Sway Bar Nuts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DF32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3EF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8F767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0A8E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195E2466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5D83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68211103AB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931EC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Left Lower Control Arm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0D14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B8E83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6EDB0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5852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60D9289D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71207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68211102AB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807D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Right Lower Control Arm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D3578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91251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591C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75D0B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77A1F835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80307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4895669AB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8DDEA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Left Upper Control Arm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2098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D1EBE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295A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4E3A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4AD7478D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C1419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4895668AB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BCCE4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Right Upper Control Arm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FF714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6B991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9E0E4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764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1C8D689C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0CA42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6508332AA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C1E3E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Under Body Shield Screw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10951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F2544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8E6C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5B495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426CA891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2F026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6506132AA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ECF2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Fender Liner Retainer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5E597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5BE5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5D22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5C469" w14:textId="77777777" w:rsidR="003A16D6" w:rsidRPr="003A16D6" w:rsidRDefault="003A16D6" w:rsidP="003A16D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AWD</w:t>
            </w:r>
          </w:p>
        </w:tc>
      </w:tr>
      <w:tr w:rsidR="003A16D6" w:rsidRPr="003A16D6" w14:paraId="73E23F5F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B93E6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68532199AC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5B47F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2024 Durango Front Brake Pads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A5317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262D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7307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4BCF7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2AFA7459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61214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04755349AA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058C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2024 Durango Front Brake Rotor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2654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D372A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1E26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741E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799F1485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E3ED1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68252495AC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CB28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2024 Durango Tire Pressure Sensor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3C96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5F6AC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F67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B567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3A16D6" w:rsidRPr="003A16D6" w14:paraId="0EF03032" w14:textId="77777777" w:rsidTr="003A16D6">
        <w:trPr>
          <w:gridAfter w:val="1"/>
          <w:wAfter w:w="150" w:type="dxa"/>
          <w:trHeight w:val="300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325EE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06509421AA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2FFCB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Durango Lug Nut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CA8A" w14:textId="77777777" w:rsidR="003A16D6" w:rsidRPr="003A16D6" w:rsidRDefault="003A16D6" w:rsidP="003A16D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5E805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0A7E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65539" w14:textId="77777777" w:rsidR="003A16D6" w:rsidRPr="003A16D6" w:rsidRDefault="003A16D6" w:rsidP="003A16D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A16D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5ECDA7A9" w14:textId="77777777" w:rsidR="007B117C" w:rsidRDefault="007B117C">
      <w:r>
        <w:br w:type="page"/>
      </w:r>
    </w:p>
    <w:tbl>
      <w:tblPr>
        <w:tblW w:w="10230" w:type="dxa"/>
        <w:tblLook w:val="04A0" w:firstRow="1" w:lastRow="0" w:firstColumn="1" w:lastColumn="0" w:noHBand="0" w:noVBand="1"/>
      </w:tblPr>
      <w:tblGrid>
        <w:gridCol w:w="2038"/>
        <w:gridCol w:w="3687"/>
        <w:gridCol w:w="996"/>
        <w:gridCol w:w="959"/>
        <w:gridCol w:w="1037"/>
        <w:gridCol w:w="1513"/>
      </w:tblGrid>
      <w:tr w:rsidR="00A53A77" w:rsidRPr="00A53A77" w14:paraId="16CBEF1A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AD9A3" w14:textId="6E2DA7D8" w:rsidR="00A53A77" w:rsidRPr="00A53A77" w:rsidRDefault="00A53A77" w:rsidP="0052423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lastRenderedPageBreak/>
              <w:t>Lowell D-13</w:t>
            </w:r>
          </w:p>
        </w:tc>
      </w:tr>
      <w:tr w:rsidR="00A53A77" w:rsidRPr="00A53A77" w14:paraId="2C36BB78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0645B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1550 E 181ST AVE LOWELL, IN  46356</w:t>
            </w:r>
          </w:p>
        </w:tc>
      </w:tr>
      <w:tr w:rsidR="00A53A77" w:rsidRPr="00A53A77" w14:paraId="52631A44" w14:textId="77777777" w:rsidTr="00BB4F2B">
        <w:trPr>
          <w:trHeight w:val="30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2BE37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812BB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661A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0C8EF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82B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7A288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0B399E6D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37AE5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68245089AA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7504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Brake Pads-Front, 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BDB6B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D5DDB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670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C95B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5EAF8DEE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F6D80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5137714AA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8A049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(Left)-2011-17)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1A17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AAB7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F775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E408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13430AAC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4D774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5072330AB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A378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(Right)-(2011-17)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0632C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96CDE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27157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F7A2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0F45D92C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360A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5137713AA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D109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Fan Blades 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610F9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5FDF7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CE0F1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7331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2622F374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9339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C1F90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3A1A5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CF19D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DD021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666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06BDD8E1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7150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Lafayette D-14</w:t>
            </w:r>
          </w:p>
        </w:tc>
      </w:tr>
      <w:tr w:rsidR="00A53A77" w:rsidRPr="00A53A77" w14:paraId="78E4D776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5D979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5921 STATE ROAD 43 N WEST LAFAYETTE, IN  47906</w:t>
            </w:r>
          </w:p>
        </w:tc>
      </w:tr>
      <w:tr w:rsidR="00A53A77" w:rsidRPr="00A53A77" w14:paraId="5A9E7A92" w14:textId="77777777" w:rsidTr="00BB4F2B">
        <w:trPr>
          <w:trHeight w:val="30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C845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1E964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7194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02D9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0EA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217C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5F00E2FE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1BCB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4782952AD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EBAC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Sway Bar Links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516C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79C5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5C3E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FF8E" w14:textId="78D9AFDB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Charger </w:t>
            </w:r>
          </w:p>
        </w:tc>
      </w:tr>
      <w:tr w:rsidR="00A53A77" w:rsidRPr="00A53A77" w14:paraId="27D1B2C2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E59A4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Peru D-16</w:t>
            </w:r>
          </w:p>
        </w:tc>
      </w:tr>
      <w:tr w:rsidR="00A53A77" w:rsidRPr="00A53A77" w14:paraId="1367BEBD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38F9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1451 N EEL RIVER CEMETERY RD PERU, IN  46970</w:t>
            </w:r>
          </w:p>
        </w:tc>
      </w:tr>
      <w:tr w:rsidR="00A53A77" w:rsidRPr="00A53A77" w14:paraId="6260DB8F" w14:textId="77777777" w:rsidTr="00BB4F2B">
        <w:trPr>
          <w:trHeight w:val="30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D2551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D40EF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E69D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C146A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7F841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BB5F9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13A414DE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3EF71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68261528AD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58A8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DRIVESHAFT REAR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F6981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5042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6B802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223B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66B687E2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A56F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Toll Rd D-11</w:t>
            </w:r>
          </w:p>
        </w:tc>
      </w:tr>
      <w:tr w:rsidR="00A53A77" w:rsidRPr="00A53A77" w14:paraId="0EC0B603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E09E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52422 COUNTY RD 17 Bristol, IN  46507</w:t>
            </w:r>
          </w:p>
        </w:tc>
      </w:tr>
      <w:tr w:rsidR="00A53A77" w:rsidRPr="00A53A77" w14:paraId="57642DEE" w14:textId="77777777" w:rsidTr="00BB4F2B">
        <w:trPr>
          <w:trHeight w:val="30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55CD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F629B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6929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1E91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71EF3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B07BA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05678C18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2E89D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5072330AB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B11D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Cooling Fan Motor (Right)-(2011-17)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19CD2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A04B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3FE4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ED82A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541270DA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6171C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5137713AA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1755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Fan Blades 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EB73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662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7210A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56EC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50ACF183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04238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9552D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A2B2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F708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D2ADC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213C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1880BA10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07FB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50629400AE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0F669" w14:textId="6F072F03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Tire </w:t>
            </w:r>
            <w:r w:rsidR="00BB4F2B"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Sensor (</w:t>
            </w: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2017-18)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9E5E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748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664A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4F96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5EC85320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EC2E5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68239789AB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77ED1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 &amp; Hose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8F78A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D13EB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1ED5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B340B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Charger</w:t>
            </w:r>
          </w:p>
        </w:tc>
      </w:tr>
      <w:tr w:rsidR="00A53A77" w:rsidRPr="00A53A77" w14:paraId="4587C61C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D741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68260029AA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B047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Washer Nozzle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8190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4F1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141FC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D45B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Charger</w:t>
            </w:r>
          </w:p>
        </w:tc>
      </w:tr>
      <w:tr w:rsidR="00A53A77" w:rsidRPr="00A53A77" w14:paraId="21CBFE8F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347F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t>Ft Wayne D-22</w:t>
            </w:r>
          </w:p>
        </w:tc>
      </w:tr>
      <w:tr w:rsidR="00A53A77" w:rsidRPr="00A53A77" w14:paraId="30CE2798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18027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5811 ELLISON RD FORT WAYNE, IN 46804</w:t>
            </w:r>
          </w:p>
        </w:tc>
      </w:tr>
      <w:tr w:rsidR="00A53A77" w:rsidRPr="00A53A77" w14:paraId="1B07B000" w14:textId="77777777" w:rsidTr="00BB4F2B">
        <w:trPr>
          <w:trHeight w:val="30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BA5F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7CBA4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399A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BFC8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38A5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D561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20AC67A8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7A79A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04755349AA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569E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DURANGO FRT. ROTORS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B9A7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F822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5209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44C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2610192E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6330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68532223AB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E308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DURANGO REAR BRAKE PADS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08566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4537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E1A70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F87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4A431662" w14:textId="77777777" w:rsidR="00236F28" w:rsidRDefault="00236F28">
      <w:r>
        <w:br w:type="page"/>
      </w:r>
    </w:p>
    <w:tbl>
      <w:tblPr>
        <w:tblW w:w="10230" w:type="dxa"/>
        <w:tblLook w:val="04A0" w:firstRow="1" w:lastRow="0" w:firstColumn="1" w:lastColumn="0" w:noHBand="0" w:noVBand="1"/>
      </w:tblPr>
      <w:tblGrid>
        <w:gridCol w:w="2038"/>
        <w:gridCol w:w="3687"/>
        <w:gridCol w:w="996"/>
        <w:gridCol w:w="959"/>
        <w:gridCol w:w="1037"/>
        <w:gridCol w:w="1513"/>
      </w:tblGrid>
      <w:tr w:rsidR="00A53A77" w:rsidRPr="00A53A77" w14:paraId="2EE4843F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466B1" w14:textId="25445A25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0"/>
                <w:szCs w:val="40"/>
                <w14:ligatures w14:val="none"/>
              </w:rPr>
              <w:lastRenderedPageBreak/>
              <w:t>FSS</w:t>
            </w:r>
          </w:p>
        </w:tc>
      </w:tr>
      <w:tr w:rsidR="00A53A77" w:rsidRPr="00A53A77" w14:paraId="407FA0E3" w14:textId="77777777" w:rsidTr="00BB4F2B">
        <w:trPr>
          <w:trHeight w:val="480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2269A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8500 E 21ST Indianapolis, IN 46219</w:t>
            </w:r>
          </w:p>
        </w:tc>
      </w:tr>
      <w:tr w:rsidR="00A53A77" w:rsidRPr="00A53A77" w14:paraId="4BB09F05" w14:textId="77777777" w:rsidTr="00BB4F2B">
        <w:trPr>
          <w:trHeight w:val="300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BEE1E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Part#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AE3F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Description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775E1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Quantity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371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Unit Price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76A9B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Total Price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19792" w14:textId="77777777" w:rsidR="00A53A77" w:rsidRPr="00A53A77" w:rsidRDefault="00A53A77" w:rsidP="00A53A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Vehicle</w:t>
            </w:r>
          </w:p>
        </w:tc>
      </w:tr>
      <w:tr w:rsidR="00A53A77" w:rsidRPr="00A53A77" w14:paraId="3AEBBA5F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15AA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5137713AA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ECE31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Fan Blades (2011-17)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929BB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D56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1D4F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3EDEE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23892316" w14:textId="77777777" w:rsidTr="00BB4F2B">
        <w:trPr>
          <w:trHeight w:val="300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9B278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68050126AB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064E9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Radiator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04C7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02F1C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1426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BA8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21085014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3C142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4889427AC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9D8A5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Silver Touch Up Paint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8F95A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2A92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FB3CE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1A4B4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1E102102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DC11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68052258AA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58FD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Axle Disconnect Solenoid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18918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55DDA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E188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1D4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7323DE2D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F1900" w14:textId="712EE761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0475 5349AA001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EF596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Front Brake Rotors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03437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FE8B8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90EF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7F0F5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A53A77" w:rsidRPr="00A53A77" w14:paraId="63DFFDA8" w14:textId="77777777" w:rsidTr="00BB4F2B">
        <w:trPr>
          <w:trHeight w:val="315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4D9F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14:ligatures w14:val="none"/>
              </w:rPr>
              <w:t>68261528AD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1AE8B" w14:textId="77777777" w:rsidR="00A53A77" w:rsidRPr="00A53A77" w:rsidRDefault="00A53A77" w:rsidP="00A53A77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AWD Driveshaft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E5EA" w14:textId="77777777" w:rsidR="00A53A77" w:rsidRPr="00A53A77" w:rsidRDefault="00A53A77" w:rsidP="00A53A77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Cambria" w:eastAsia="Times New Roman" w:hAnsi="Cambria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E633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021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E7589" w14:textId="77777777" w:rsidR="00A53A77" w:rsidRPr="00A53A77" w:rsidRDefault="00A53A77" w:rsidP="00A53A7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53A7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6663A43A" w14:textId="77777777" w:rsidR="00004309" w:rsidRDefault="00004309"/>
    <w:p w14:paraId="3F726813" w14:textId="77777777" w:rsidR="00D435BD" w:rsidRDefault="00D435BD"/>
    <w:p w14:paraId="24F2D08A" w14:textId="6511AB56" w:rsidR="00D435BD" w:rsidRPr="008E5D59" w:rsidRDefault="00843933">
      <w:pPr>
        <w:rPr>
          <w:color w:val="EE0000"/>
        </w:rPr>
      </w:pPr>
      <w:r w:rsidRPr="008E5D59">
        <w:rPr>
          <w:color w:val="EE0000"/>
        </w:rPr>
        <w:t xml:space="preserve">If a shipping charge </w:t>
      </w:r>
      <w:r w:rsidR="0053348F" w:rsidRPr="008E5D59">
        <w:rPr>
          <w:color w:val="EE0000"/>
        </w:rPr>
        <w:t>is applicable</w:t>
      </w:r>
      <w:r w:rsidRPr="008E5D59">
        <w:rPr>
          <w:color w:val="EE0000"/>
        </w:rPr>
        <w:t>, please writ</w:t>
      </w:r>
      <w:r w:rsidR="00EE1DB4" w:rsidRPr="008E5D59">
        <w:rPr>
          <w:color w:val="EE0000"/>
        </w:rPr>
        <w:t>e in the amount under each District section.</w:t>
      </w:r>
    </w:p>
    <w:p w14:paraId="436762D7" w14:textId="77777777" w:rsidR="0053348F" w:rsidRDefault="0053348F"/>
    <w:p w14:paraId="08C472C7" w14:textId="6C282F5F" w:rsidR="0053348F" w:rsidRDefault="0053348F">
      <w:r>
        <w:t xml:space="preserve">If you have any question, please contact me at </w:t>
      </w:r>
      <w:hyperlink r:id="rId4" w:history="1">
        <w:r w:rsidRPr="00955A0D">
          <w:rPr>
            <w:rStyle w:val="Hyperlink"/>
          </w:rPr>
          <w:t>MHalsmer@isp.in.gov</w:t>
        </w:r>
      </w:hyperlink>
      <w:r>
        <w:t xml:space="preserve"> and please include the </w:t>
      </w:r>
      <w:r w:rsidR="00890618">
        <w:t>Event ID in the subject line.</w:t>
      </w:r>
    </w:p>
    <w:p w14:paraId="23972F70" w14:textId="77777777" w:rsidR="00890618" w:rsidRDefault="00890618"/>
    <w:p w14:paraId="77C896B5" w14:textId="2CE5DC04" w:rsidR="00890618" w:rsidRDefault="00890618">
      <w:r>
        <w:t xml:space="preserve">ALL PAGES of the sourcing event MUST be returned whether they apply </w:t>
      </w:r>
      <w:r w:rsidR="008E5D59">
        <w:t>to your business or not</w:t>
      </w:r>
      <w:r>
        <w:t>.</w:t>
      </w:r>
    </w:p>
    <w:p w14:paraId="351D1473" w14:textId="77777777" w:rsidR="00890618" w:rsidRDefault="00890618"/>
    <w:p w14:paraId="00229E1B" w14:textId="77DD04C9" w:rsidR="00890618" w:rsidRDefault="00890618">
      <w:r>
        <w:t xml:space="preserve">Please </w:t>
      </w:r>
      <w:r w:rsidR="006117B6">
        <w:t xml:space="preserve">send your quote via email to </w:t>
      </w:r>
      <w:hyperlink r:id="rId5" w:history="1">
        <w:r w:rsidR="006117B6" w:rsidRPr="00955A0D">
          <w:rPr>
            <w:rStyle w:val="Hyperlink"/>
          </w:rPr>
          <w:t>MHalsmer@isp.in.gov</w:t>
        </w:r>
      </w:hyperlink>
      <w:r w:rsidR="006117B6">
        <w:t xml:space="preserve"> or it can be faxed at 317-233-6668 Attn: Marlena.  </w:t>
      </w:r>
    </w:p>
    <w:p w14:paraId="023DFC99" w14:textId="5E82FFF4" w:rsidR="008E5D59" w:rsidRDefault="008E5D59">
      <w:r w:rsidRPr="008B559F">
        <w:rPr>
          <w:color w:val="EE0000"/>
        </w:rPr>
        <w:t>DEADLINE FOR YOUR RESPONSE</w:t>
      </w:r>
      <w:r w:rsidR="008B559F" w:rsidRPr="008B559F">
        <w:rPr>
          <w:color w:val="EE0000"/>
        </w:rPr>
        <w:t>: August</w:t>
      </w:r>
      <w:r w:rsidRPr="008B559F">
        <w:rPr>
          <w:color w:val="EE0000"/>
        </w:rPr>
        <w:t xml:space="preserve"> 29, 2025 by 3:30PM EDST</w:t>
      </w:r>
    </w:p>
    <w:p w14:paraId="57A25099" w14:textId="77777777" w:rsidR="00EE1DB4" w:rsidRDefault="00EE1DB4"/>
    <w:p w14:paraId="1C438398" w14:textId="77777777" w:rsidR="00EE1DB4" w:rsidRDefault="00EE1DB4"/>
    <w:sectPr w:rsidR="00EE1DB4" w:rsidSect="009B106F">
      <w:pgSz w:w="12240" w:h="15840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A77"/>
    <w:rsid w:val="00004309"/>
    <w:rsid w:val="00066280"/>
    <w:rsid w:val="000A663A"/>
    <w:rsid w:val="00133F75"/>
    <w:rsid w:val="0019539F"/>
    <w:rsid w:val="001F793F"/>
    <w:rsid w:val="00223274"/>
    <w:rsid w:val="00236F28"/>
    <w:rsid w:val="00297AFB"/>
    <w:rsid w:val="0036732E"/>
    <w:rsid w:val="003A16D6"/>
    <w:rsid w:val="003B1B8B"/>
    <w:rsid w:val="003E386A"/>
    <w:rsid w:val="0052423B"/>
    <w:rsid w:val="0053348F"/>
    <w:rsid w:val="005835DC"/>
    <w:rsid w:val="00590244"/>
    <w:rsid w:val="006117B6"/>
    <w:rsid w:val="00677770"/>
    <w:rsid w:val="00697884"/>
    <w:rsid w:val="006F1251"/>
    <w:rsid w:val="00792406"/>
    <w:rsid w:val="007B117C"/>
    <w:rsid w:val="007D7598"/>
    <w:rsid w:val="00843933"/>
    <w:rsid w:val="00890618"/>
    <w:rsid w:val="008B559F"/>
    <w:rsid w:val="008C3B4B"/>
    <w:rsid w:val="008D118A"/>
    <w:rsid w:val="008E5D59"/>
    <w:rsid w:val="009B106F"/>
    <w:rsid w:val="00A02947"/>
    <w:rsid w:val="00A53A77"/>
    <w:rsid w:val="00A823B8"/>
    <w:rsid w:val="00B61D4F"/>
    <w:rsid w:val="00BB4F2B"/>
    <w:rsid w:val="00C50979"/>
    <w:rsid w:val="00CA03E4"/>
    <w:rsid w:val="00CE1E2F"/>
    <w:rsid w:val="00D07ECD"/>
    <w:rsid w:val="00D435BD"/>
    <w:rsid w:val="00E23B24"/>
    <w:rsid w:val="00E36AA4"/>
    <w:rsid w:val="00ED5D8B"/>
    <w:rsid w:val="00EE1DB4"/>
    <w:rsid w:val="00F543C2"/>
    <w:rsid w:val="00F807AC"/>
    <w:rsid w:val="00F8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9F842"/>
  <w15:chartTrackingRefBased/>
  <w15:docId w15:val="{24DA8FD3-6B04-43AC-B994-2C7D03D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A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A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A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A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A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A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A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A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A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A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A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A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A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A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A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A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A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3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A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3A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A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3A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3A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3A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A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A7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53A77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3A77"/>
    <w:rPr>
      <w:color w:val="96607D"/>
      <w:u w:val="single"/>
    </w:rPr>
  </w:style>
  <w:style w:type="paragraph" w:customStyle="1" w:styleId="msonormal0">
    <w:name w:val="msonormal"/>
    <w:basedOn w:val="Normal"/>
    <w:rsid w:val="00A53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6">
    <w:name w:val="xl66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kern w:val="0"/>
      <w14:ligatures w14:val="none"/>
    </w:rPr>
  </w:style>
  <w:style w:type="paragraph" w:customStyle="1" w:styleId="xl67">
    <w:name w:val="xl67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color w:val="000000"/>
      <w:kern w:val="0"/>
      <w14:ligatures w14:val="none"/>
    </w:rPr>
  </w:style>
  <w:style w:type="paragraph" w:customStyle="1" w:styleId="xl68">
    <w:name w:val="xl68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color w:val="000000"/>
      <w:kern w:val="0"/>
      <w14:ligatures w14:val="none"/>
    </w:rPr>
  </w:style>
  <w:style w:type="paragraph" w:customStyle="1" w:styleId="xl69">
    <w:name w:val="xl69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kern w:val="0"/>
      <w14:ligatures w14:val="none"/>
    </w:rPr>
  </w:style>
  <w:style w:type="paragraph" w:customStyle="1" w:styleId="xl70">
    <w:name w:val="xl70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color w:val="000000"/>
      <w:kern w:val="0"/>
      <w14:ligatures w14:val="none"/>
    </w:rPr>
  </w:style>
  <w:style w:type="paragraph" w:customStyle="1" w:styleId="xl71">
    <w:name w:val="xl71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kern w:val="0"/>
      <w14:ligatures w14:val="none"/>
    </w:rPr>
  </w:style>
  <w:style w:type="paragraph" w:customStyle="1" w:styleId="xl72">
    <w:name w:val="xl72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4">
    <w:name w:val="xl74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kern w:val="0"/>
      <w14:ligatures w14:val="none"/>
    </w:rPr>
  </w:style>
  <w:style w:type="paragraph" w:customStyle="1" w:styleId="xl75">
    <w:name w:val="xl75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kern w:val="0"/>
      <w14:ligatures w14:val="none"/>
    </w:rPr>
  </w:style>
  <w:style w:type="paragraph" w:customStyle="1" w:styleId="xl76">
    <w:name w:val="xl76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kern w:val="0"/>
      <w14:ligatures w14:val="none"/>
    </w:rPr>
  </w:style>
  <w:style w:type="paragraph" w:customStyle="1" w:styleId="xl77">
    <w:name w:val="xl77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kern w:val="0"/>
      <w14:ligatures w14:val="none"/>
    </w:rPr>
  </w:style>
  <w:style w:type="paragraph" w:customStyle="1" w:styleId="xl78">
    <w:name w:val="xl78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xl79">
    <w:name w:val="xl79"/>
    <w:basedOn w:val="Normal"/>
    <w:rsid w:val="00A53A7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customStyle="1" w:styleId="xl80">
    <w:name w:val="xl80"/>
    <w:basedOn w:val="Normal"/>
    <w:rsid w:val="00A53A7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40"/>
      <w:szCs w:val="40"/>
      <w14:ligatures w14:val="none"/>
    </w:rPr>
  </w:style>
  <w:style w:type="paragraph" w:customStyle="1" w:styleId="xl81">
    <w:name w:val="xl81"/>
    <w:basedOn w:val="Normal"/>
    <w:rsid w:val="00A53A7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paragraph" w:customStyle="1" w:styleId="xl82">
    <w:name w:val="xl82"/>
    <w:basedOn w:val="Normal"/>
    <w:rsid w:val="00A53A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table" w:styleId="TableGrid">
    <w:name w:val="Table Grid"/>
    <w:basedOn w:val="TableNormal"/>
    <w:uiPriority w:val="39"/>
    <w:rsid w:val="00677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33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Halsmer@isp.in.gov" TargetMode="External"/><Relationship Id="rId4" Type="http://schemas.openxmlformats.org/officeDocument/2006/relationships/hyperlink" Target="mailto:MHalsmer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Halsmer, Marlena</dc:creator>
  <cp:keywords/>
  <dc:description/>
  <cp:lastModifiedBy>Halsmer, Marlena</cp:lastModifiedBy>
  <cp:revision>2</cp:revision>
  <dcterms:created xsi:type="dcterms:W3CDTF">2025-07-25T18:47:00Z</dcterms:created>
  <dcterms:modified xsi:type="dcterms:W3CDTF">2025-07-25T18:47:00Z</dcterms:modified>
</cp:coreProperties>
</file>